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D37B6E" w14:textId="60AAF249" w:rsidR="002E15DA" w:rsidRDefault="00736441">
      <w:r>
        <w:t>Module 23 Final Assignment</w:t>
      </w:r>
    </w:p>
    <w:p w14:paraId="274EB48C" w14:textId="0116FA8F" w:rsidR="00736441" w:rsidRDefault="00736441">
      <w:r>
        <w:t>Jason Lorenz</w:t>
      </w:r>
    </w:p>
    <w:p w14:paraId="5D47E251" w14:textId="77777777" w:rsidR="00736441" w:rsidRDefault="00736441"/>
    <w:p w14:paraId="15A76184" w14:textId="5FB15AC5" w:rsidR="00736441" w:rsidRDefault="000A2DFA" w:rsidP="00736441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F42FE7" wp14:editId="74965528">
            <wp:extent cx="5943600" cy="6343650"/>
            <wp:effectExtent l="0" t="0" r="0" b="0"/>
            <wp:docPr id="703208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08512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D135" w14:textId="748D89E4" w:rsidR="000A2DFA" w:rsidRDefault="000A2DFA" w:rsidP="0073644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4EFF1C0" wp14:editId="14D9404B">
            <wp:extent cx="5943600" cy="6343650"/>
            <wp:effectExtent l="0" t="0" r="0" b="0"/>
            <wp:docPr id="170499376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93762" name="Picture 2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5F77" w14:textId="5FF25470" w:rsidR="000A2DFA" w:rsidRDefault="000A2DFA" w:rsidP="0073644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9E3B0F" wp14:editId="68C42819">
            <wp:extent cx="5943600" cy="3400425"/>
            <wp:effectExtent l="0" t="0" r="0" b="0"/>
            <wp:docPr id="1801795493" name="Picture 3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95493" name="Picture 3" descr="A screen 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F6D5" w14:textId="01619DA3" w:rsidR="000A2DFA" w:rsidRDefault="000716B7" w:rsidP="00736441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8E91ED4" wp14:editId="47B022D8">
            <wp:extent cx="5943600" cy="3400425"/>
            <wp:effectExtent l="0" t="0" r="0" b="0"/>
            <wp:docPr id="54842713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27136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F081" w14:textId="710586F0" w:rsidR="000716B7" w:rsidRDefault="000716B7" w:rsidP="0073644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C169DF8" wp14:editId="2EC0725A">
            <wp:extent cx="5943600" cy="3400425"/>
            <wp:effectExtent l="0" t="0" r="0" b="0"/>
            <wp:docPr id="110709299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9299" name="Picture 5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F30D" w14:textId="315B9D7D" w:rsidR="000716B7" w:rsidRDefault="005900C4" w:rsidP="00736441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B59AFE" wp14:editId="06A3B209">
            <wp:extent cx="5943600" cy="3400425"/>
            <wp:effectExtent l="0" t="0" r="0" b="0"/>
            <wp:docPr id="1070755933" name="Picture 6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55933" name="Picture 6" descr="A screen 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87C2" w14:textId="7FDC7CB2" w:rsidR="005900C4" w:rsidRDefault="005900C4" w:rsidP="0073644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8A8B365" wp14:editId="681D6922">
            <wp:extent cx="5943600" cy="3400425"/>
            <wp:effectExtent l="0" t="0" r="0" b="0"/>
            <wp:docPr id="1727589666" name="Picture 7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89666" name="Picture 7" descr="A screen 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0E5B" w14:textId="1668D1B0" w:rsidR="005900C4" w:rsidRDefault="00786E15" w:rsidP="00736441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E41141E" wp14:editId="588972FF">
            <wp:extent cx="5943600" cy="3400425"/>
            <wp:effectExtent l="0" t="0" r="0" b="0"/>
            <wp:docPr id="857558169" name="Picture 8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58169" name="Picture 8" descr="A screen 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CB68" w14:textId="095DCC60" w:rsidR="00786E15" w:rsidRDefault="00786E15" w:rsidP="0073644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764515" wp14:editId="4686DA0D">
            <wp:extent cx="5943600" cy="3400425"/>
            <wp:effectExtent l="0" t="0" r="0" b="0"/>
            <wp:docPr id="2105484703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84703" name="Picture 9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0F0" w14:textId="2E9C849E" w:rsidR="00786E15" w:rsidRDefault="00786E15" w:rsidP="004F409B">
      <w:pPr>
        <w:pStyle w:val="ListParagraph"/>
      </w:pPr>
    </w:p>
    <w:p w14:paraId="25F47796" w14:textId="5985F564" w:rsidR="004F409B" w:rsidRDefault="00B34B17" w:rsidP="006A582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E8482D" wp14:editId="1495C7DA">
            <wp:extent cx="5943600" cy="3821430"/>
            <wp:effectExtent l="0" t="0" r="0" b="0"/>
            <wp:docPr id="73817674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76748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CEAB" w14:textId="695EA8F7" w:rsidR="00C30F14" w:rsidRDefault="006A5823" w:rsidP="0073644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F850723" wp14:editId="141A4B70">
            <wp:extent cx="5943600" cy="3439160"/>
            <wp:effectExtent l="0" t="0" r="0" b="0"/>
            <wp:docPr id="180907669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76699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D2E9" w14:textId="2D5FBA68" w:rsidR="006A5823" w:rsidRDefault="001F633B" w:rsidP="00736441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C7EF46F" wp14:editId="13825806">
            <wp:extent cx="5943600" cy="3439160"/>
            <wp:effectExtent l="0" t="0" r="0" b="0"/>
            <wp:docPr id="108611418" name="Picture 15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1418" name="Picture 15" descr="A screen 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4E11" w14:textId="33048664" w:rsidR="00D004D7" w:rsidRDefault="00D004D7" w:rsidP="0073644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FA46F69" wp14:editId="4D83A046">
            <wp:extent cx="5943600" cy="3400425"/>
            <wp:effectExtent l="0" t="0" r="0" b="0"/>
            <wp:docPr id="1274187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87512" name="Picture 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487F" w14:textId="5F8353BE" w:rsidR="00151C97" w:rsidRDefault="00C52050" w:rsidP="00736441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C30967C" wp14:editId="6B5AF272">
            <wp:extent cx="5943600" cy="3427730"/>
            <wp:effectExtent l="0" t="0" r="0" b="0"/>
            <wp:docPr id="1914219699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19699" name="Picture 2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1C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C36B25"/>
    <w:multiLevelType w:val="hybridMultilevel"/>
    <w:tmpl w:val="A5180B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94327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441"/>
    <w:rsid w:val="000716B7"/>
    <w:rsid w:val="000A2DFA"/>
    <w:rsid w:val="00151C97"/>
    <w:rsid w:val="001F633B"/>
    <w:rsid w:val="002E15DA"/>
    <w:rsid w:val="004F409B"/>
    <w:rsid w:val="005900C4"/>
    <w:rsid w:val="005C300C"/>
    <w:rsid w:val="006A5823"/>
    <w:rsid w:val="00736441"/>
    <w:rsid w:val="00786E15"/>
    <w:rsid w:val="00812123"/>
    <w:rsid w:val="00A178BE"/>
    <w:rsid w:val="00A7799B"/>
    <w:rsid w:val="00B17A0F"/>
    <w:rsid w:val="00B34B17"/>
    <w:rsid w:val="00C30F14"/>
    <w:rsid w:val="00C52050"/>
    <w:rsid w:val="00D00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107A69"/>
  <w15:chartTrackingRefBased/>
  <w15:docId w15:val="{A62D5C6B-1CDC-BE4F-BB6F-4F4E9B77A2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64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8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4</cp:revision>
  <dcterms:created xsi:type="dcterms:W3CDTF">2023-06-21T19:06:00Z</dcterms:created>
  <dcterms:modified xsi:type="dcterms:W3CDTF">2023-06-27T03:18:00Z</dcterms:modified>
</cp:coreProperties>
</file>